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D411B" w:rsidRDefault="003D411B">
      <w:r>
        <w:t>Algebra II</w:t>
      </w:r>
    </w:p>
    <w:p w:rsidR="003D411B" w:rsidRDefault="003D411B" w:rsidP="003D411B"/>
    <w:p w:rsidR="003D411B" w:rsidRDefault="003D411B" w:rsidP="003D411B">
      <w:r>
        <w:t>Study your old tests and quizzes titled:</w:t>
      </w:r>
    </w:p>
    <w:p w:rsidR="003D411B" w:rsidRDefault="003D411B" w:rsidP="003D411B">
      <w:r>
        <w:t>Ch 6.3-6.6 Test</w:t>
      </w:r>
    </w:p>
    <w:p w:rsidR="003D411B" w:rsidRDefault="003D411B" w:rsidP="003D411B">
      <w:r>
        <w:t>Ch 8</w:t>
      </w:r>
    </w:p>
    <w:p w:rsidR="003D411B" w:rsidRDefault="003D411B" w:rsidP="003D411B">
      <w:r>
        <w:t>Ch 9</w:t>
      </w:r>
    </w:p>
    <w:p w:rsidR="003D411B" w:rsidRDefault="003D411B" w:rsidP="003D411B">
      <w:r>
        <w:t>Matrices Quiz</w:t>
      </w:r>
    </w:p>
    <w:p w:rsidR="003D411B" w:rsidRDefault="003D411B" w:rsidP="003D411B">
      <w:r>
        <w:t>Matrices Quiz II</w:t>
      </w:r>
    </w:p>
    <w:p w:rsidR="003D411B" w:rsidRDefault="003D411B" w:rsidP="003D411B">
      <w:r>
        <w:t>Quiz, Exponents</w:t>
      </w:r>
    </w:p>
    <w:p w:rsidR="003D411B" w:rsidRDefault="003D411B" w:rsidP="003D411B">
      <w:r>
        <w:t>Pre-Calculus Test, Logarithms</w:t>
      </w:r>
    </w:p>
    <w:p w:rsidR="003D411B" w:rsidRDefault="003D411B" w:rsidP="003D411B">
      <w:r>
        <w:t>Ch 12 Test</w:t>
      </w:r>
    </w:p>
    <w:p w:rsidR="003D411B" w:rsidRDefault="003D411B" w:rsidP="003D411B">
      <w:r>
        <w:t>Ch 11 Quiz</w:t>
      </w:r>
    </w:p>
    <w:p w:rsidR="003D411B" w:rsidRDefault="003D411B" w:rsidP="003D411B"/>
    <w:p w:rsidR="003D411B" w:rsidRDefault="003D411B" w:rsidP="003D411B">
      <w:r>
        <w:t>Any problems from these assessments are “fair game,” including bonus questions. I’d recommend that you cover up your answers and redo the problems.</w:t>
      </w:r>
    </w:p>
    <w:p w:rsidR="005E4BDF" w:rsidRDefault="005E4BDF"/>
    <w:p w:rsidR="005E4BDF" w:rsidRDefault="005E4BDF">
      <w:r>
        <w:t>Ch 6: Function Compositions, Inverses, Domain, Range, Solving Radical Equations</w:t>
      </w:r>
    </w:p>
    <w:p w:rsidR="00052F1D" w:rsidRDefault="005E4BDF">
      <w:r>
        <w:t xml:space="preserve">Ch 8: </w:t>
      </w:r>
      <w:r w:rsidR="00052F1D">
        <w:t>Rational Functions-domain, range, vertical asymptotes, intercepts, simplifying rational expressions (multiply, add, subtract, divide)</w:t>
      </w:r>
    </w:p>
    <w:p w:rsidR="00052F1D" w:rsidRDefault="00052F1D">
      <w:r>
        <w:t>Ch 9 Conic Sections-writing equations and graphing</w:t>
      </w:r>
    </w:p>
    <w:p w:rsidR="00052F1D" w:rsidRDefault="00052F1D">
      <w:r>
        <w:t>Ch 11 Matrices: add, subtract, multiply, inverse, solving systems of equations</w:t>
      </w:r>
    </w:p>
    <w:p w:rsidR="00052F1D" w:rsidRDefault="00052F1D">
      <w:r>
        <w:t>Ch 7 Exponents: graphing, exponential growth, decay, and compound interest</w:t>
      </w:r>
    </w:p>
    <w:p w:rsidR="00052F1D" w:rsidRDefault="00052F1D">
      <w:r>
        <w:t>Ch 7 Logarithms: evaluating, inverses, graphing, expanding expressions, solving equations</w:t>
      </w:r>
    </w:p>
    <w:p w:rsidR="00052F1D" w:rsidRDefault="00052F1D">
      <w:r>
        <w:t>Ch 12 Sequences and Series-</w:t>
      </w:r>
      <w:r w:rsidRPr="00052F1D">
        <w:t xml:space="preserve"> </w:t>
      </w:r>
      <w:r>
        <w:t>Arithmetic and Geometric Sequences, Series, Fibonacci</w:t>
      </w:r>
    </w:p>
    <w:p w:rsidR="00052F1D" w:rsidRDefault="00052F1D">
      <w:r>
        <w:t>Ch 11 Stats-Mean, Median, Mode, Range, Standard Deviation, Normal Curve</w:t>
      </w:r>
    </w:p>
    <w:p w:rsidR="00052F1D" w:rsidRDefault="00052F1D"/>
    <w:p w:rsidR="00052F1D" w:rsidRDefault="00052F1D">
      <w:r>
        <w:t>Equations to know:</w:t>
      </w:r>
    </w:p>
    <w:p w:rsidR="00052F1D" w:rsidRDefault="00052F1D">
      <w:r>
        <w:t>Circle, Ellipse, Hyperbola</w:t>
      </w:r>
    </w:p>
    <w:p w:rsidR="00052F1D" w:rsidRDefault="00052F1D">
      <w:r>
        <w:t>Arithmetic and Geometric Sequences</w:t>
      </w:r>
    </w:p>
    <w:p w:rsidR="00EE038D" w:rsidRDefault="00052F1D"/>
    <w:sectPr w:rsidR="00EE03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D411B"/>
    <w:rsid w:val="00052F1D"/>
    <w:rsid w:val="003D411B"/>
    <w:rsid w:val="005E4BD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3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3</cp:revision>
  <dcterms:created xsi:type="dcterms:W3CDTF">2011-05-23T21:19:00Z</dcterms:created>
  <dcterms:modified xsi:type="dcterms:W3CDTF">2011-05-23T21:29:00Z</dcterms:modified>
</cp:coreProperties>
</file>